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143"/>
        <w:gridCol w:w="1440"/>
        <w:gridCol w:w="143"/>
        <w:gridCol w:w="1440"/>
        <w:gridCol w:w="143"/>
        <w:gridCol w:w="1440"/>
        <w:gridCol w:w="143"/>
        <w:gridCol w:w="1440"/>
        <w:gridCol w:w="143"/>
        <w:gridCol w:w="1440"/>
        <w:gridCol w:w="143"/>
        <w:gridCol w:w="1440"/>
      </w:tblGrid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" w:name="Blank_MP1_panel3"/>
            <w:bookmarkEnd w:id="3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" w:name="Blank_MP1_panel4"/>
            <w:bookmarkEnd w:id="4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" w:name="Blank_MP1_panel5"/>
            <w:bookmarkEnd w:id="5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" w:name="Blank_MP1_panel6"/>
            <w:bookmarkEnd w:id="6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" w:name="Blank_MP1_panel7"/>
            <w:bookmarkEnd w:id="7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" w:name="Blank_MP1_panel8"/>
            <w:bookmarkEnd w:id="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" w:name="Blank_MP1_panel9"/>
            <w:bookmarkEnd w:id="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" w:name="Blank_MP1_panel12"/>
            <w:bookmarkEnd w:id="1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" w:name="Blank_MP1_panel14"/>
            <w:bookmarkEnd w:id="14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" w:name="Blank_MP1_panel15"/>
            <w:bookmarkEnd w:id="1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" w:name="Blank_MP1_panel16"/>
            <w:bookmarkEnd w:id="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" w:name="Blank_MP1_panel18"/>
            <w:bookmarkEnd w:id="1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9" w:name="Blank_MP1_panel19"/>
            <w:bookmarkEnd w:id="1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0" w:name="Blank_MP1_panel20"/>
            <w:bookmarkEnd w:id="2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1" w:name="Blank_MP1_panel21"/>
            <w:bookmarkEnd w:id="21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2" w:name="Blank_MP1_panel22"/>
            <w:bookmarkEnd w:id="2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3" w:name="Blank_MP1_panel23"/>
            <w:bookmarkEnd w:id="2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4" w:name="Blank_MP1_panel24"/>
            <w:bookmarkEnd w:id="2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5" w:name="Blank_MP1_panel25"/>
            <w:bookmarkEnd w:id="2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6" w:name="Blank_MP1_panel26"/>
            <w:bookmarkEnd w:id="2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7" w:name="Blank_MP1_panel27"/>
            <w:bookmarkEnd w:id="2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8" w:name="Blank_MP1_panel28"/>
            <w:bookmarkEnd w:id="28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29" w:name="Blank_MP1_panel29"/>
            <w:bookmarkEnd w:id="2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0" w:name="Blank_MP1_panel30"/>
            <w:bookmarkEnd w:id="3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1" w:name="Blank_MP1_panel31"/>
            <w:bookmarkEnd w:id="3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2" w:name="Blank_MP1_panel32"/>
            <w:bookmarkEnd w:id="3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3" w:name="Blank_MP1_panel33"/>
            <w:bookmarkEnd w:id="3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4" w:name="Blank_MP1_panel34"/>
            <w:bookmarkEnd w:id="3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5" w:name="Blank_MP1_panel35"/>
            <w:bookmarkEnd w:id="35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6" w:name="Blank_MP1_panel36"/>
            <w:bookmarkEnd w:id="3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7" w:name="Blank_MP1_panel37"/>
            <w:bookmarkEnd w:id="3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8" w:name="Blank_MP1_panel38"/>
            <w:bookmarkEnd w:id="3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39" w:name="Blank_MP1_panel39"/>
            <w:bookmarkEnd w:id="3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0" w:name="Blank_MP1_panel40"/>
            <w:bookmarkEnd w:id="4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1" w:name="Blank_MP1_panel41"/>
            <w:bookmarkEnd w:id="4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2" w:name="Blank_MP1_panel42"/>
            <w:bookmarkEnd w:id="42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3" w:name="Blank_MP1_panel43"/>
            <w:bookmarkEnd w:id="4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4" w:name="Blank_MP1_panel44"/>
            <w:bookmarkEnd w:id="4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5" w:name="Blank_MP1_panel45"/>
            <w:bookmarkEnd w:id="4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6" w:name="Blank_MP1_panel46"/>
            <w:bookmarkEnd w:id="4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7" w:name="Blank_MP1_panel47"/>
            <w:bookmarkEnd w:id="4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8" w:name="Blank_MP1_panel48"/>
            <w:bookmarkEnd w:id="4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49" w:name="Blank_MP1_panel49"/>
            <w:bookmarkEnd w:id="49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0" w:name="Blank_MP1_panel50"/>
            <w:bookmarkEnd w:id="5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1" w:name="Blank_MP1_panel51"/>
            <w:bookmarkEnd w:id="5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2" w:name="Blank_MP1_panel52"/>
            <w:bookmarkEnd w:id="5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3" w:name="Blank_MP1_panel53"/>
            <w:bookmarkEnd w:id="5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4" w:name="Blank_MP1_panel54"/>
            <w:bookmarkEnd w:id="5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5" w:name="Blank_MP1_panel55"/>
            <w:bookmarkEnd w:id="5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6" w:name="Blank_MP1_panel56"/>
            <w:bookmarkEnd w:id="56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7" w:name="Blank_MP1_panel57"/>
            <w:bookmarkEnd w:id="5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8" w:name="Blank_MP1_panel58"/>
            <w:bookmarkEnd w:id="5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59" w:name="Blank_MP1_panel59"/>
            <w:bookmarkEnd w:id="5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0" w:name="Blank_MP1_panel60"/>
            <w:bookmarkEnd w:id="6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1" w:name="Blank_MP1_panel61"/>
            <w:bookmarkEnd w:id="6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2" w:name="Blank_MP1_panel62"/>
            <w:bookmarkEnd w:id="6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3" w:name="Blank_MP1_panel63"/>
            <w:bookmarkEnd w:id="63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4" w:name="Blank_MP1_panel64"/>
            <w:bookmarkEnd w:id="6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5" w:name="Blank_MP1_panel65"/>
            <w:bookmarkEnd w:id="6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6" w:name="Blank_MP1_panel66"/>
            <w:bookmarkEnd w:id="6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7" w:name="Blank_MP1_panel67"/>
            <w:bookmarkEnd w:id="6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8" w:name="Blank_MP1_panel68"/>
            <w:bookmarkEnd w:id="6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69" w:name="Blank_MP1_panel69"/>
            <w:bookmarkEnd w:id="6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0" w:name="Blank_MP1_panel70"/>
            <w:bookmarkEnd w:id="70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1" w:name="Blank_MP1_panel71"/>
            <w:bookmarkEnd w:id="7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2" w:name="Blank_MP1_panel72"/>
            <w:bookmarkEnd w:id="7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3" w:name="Blank_MP1_panel73"/>
            <w:bookmarkEnd w:id="7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4" w:name="Blank_MP1_panel74"/>
            <w:bookmarkEnd w:id="7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5" w:name="Blank_MP1_panel75"/>
            <w:bookmarkEnd w:id="7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6" w:name="Blank_MP1_panel76"/>
            <w:bookmarkEnd w:id="7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7" w:name="Blank_MP1_panel77"/>
            <w:bookmarkEnd w:id="77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8" w:name="Blank_MP1_panel78"/>
            <w:bookmarkEnd w:id="7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79" w:name="Blank_MP1_panel79"/>
            <w:bookmarkEnd w:id="7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0" w:name="Blank_MP1_panel80"/>
            <w:bookmarkEnd w:id="8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1" w:name="Blank_MP1_panel81"/>
            <w:bookmarkEnd w:id="8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2" w:name="Blank_MP1_panel82"/>
            <w:bookmarkEnd w:id="8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3" w:name="Blank_MP1_panel83"/>
            <w:bookmarkEnd w:id="8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4" w:name="Blank_MP1_panel84"/>
            <w:bookmarkEnd w:id="84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5" w:name="Blank_MP1_panel85"/>
            <w:bookmarkEnd w:id="8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6" w:name="Blank_MP1_panel86"/>
            <w:bookmarkEnd w:id="8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7" w:name="Blank_MP1_panel87"/>
            <w:bookmarkEnd w:id="8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8" w:name="Blank_MP1_panel88"/>
            <w:bookmarkEnd w:id="8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89" w:name="Blank_MP1_panel89"/>
            <w:bookmarkEnd w:id="8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0" w:name="Blank_MP1_panel90"/>
            <w:bookmarkEnd w:id="9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1" w:name="Blank_MP1_panel91"/>
            <w:bookmarkEnd w:id="91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2" w:name="Blank_MP1_panel92"/>
            <w:bookmarkEnd w:id="9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3" w:name="Blank_MP1_panel93"/>
            <w:bookmarkEnd w:id="9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4" w:name="Blank_MP1_panel94"/>
            <w:bookmarkEnd w:id="9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5" w:name="Blank_MP1_panel95"/>
            <w:bookmarkEnd w:id="9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6" w:name="Blank_MP1_panel96"/>
            <w:bookmarkEnd w:id="9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7" w:name="Blank_MP1_panel97"/>
            <w:bookmarkEnd w:id="9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8" w:name="Blank_MP1_panel98"/>
            <w:bookmarkEnd w:id="98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99" w:name="Blank_MP1_panel99"/>
            <w:bookmarkEnd w:id="9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0" w:name="Blank_MP1_panel100"/>
            <w:bookmarkEnd w:id="10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1" w:name="Blank_MP1_panel101"/>
            <w:bookmarkEnd w:id="10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2" w:name="Blank_MP1_panel102"/>
            <w:bookmarkEnd w:id="10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3" w:name="Blank_MP1_panel103"/>
            <w:bookmarkEnd w:id="10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4" w:name="Blank_MP1_panel104"/>
            <w:bookmarkEnd w:id="10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5" w:name="Blank_MP1_panel105"/>
            <w:bookmarkEnd w:id="105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6" w:name="Blank_MP1_panel106"/>
            <w:bookmarkEnd w:id="10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7" w:name="Blank_MP1_panel107"/>
            <w:bookmarkEnd w:id="10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8" w:name="Blank_MP1_panel108"/>
            <w:bookmarkEnd w:id="10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09" w:name="Blank_MP1_panel109"/>
            <w:bookmarkEnd w:id="10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0" w:name="Blank_MP1_panel110"/>
            <w:bookmarkEnd w:id="1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1" w:name="Blank_MP1_panel111"/>
            <w:bookmarkEnd w:id="1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2" w:name="Blank_MP1_panel112"/>
            <w:bookmarkEnd w:id="112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3" w:name="Blank_MP1_panel113"/>
            <w:bookmarkEnd w:id="1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4" w:name="Blank_MP1_panel114"/>
            <w:bookmarkEnd w:id="1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5" w:name="Blank_MP1_panel115"/>
            <w:bookmarkEnd w:id="11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6" w:name="Blank_MP1_panel116"/>
            <w:bookmarkEnd w:id="1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7" w:name="Blank_MP1_panel117"/>
            <w:bookmarkEnd w:id="1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8" w:name="Blank_MP1_panel118"/>
            <w:bookmarkEnd w:id="11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19" w:name="Blank_MP1_panel119"/>
            <w:bookmarkEnd w:id="119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0" w:name="Blank_MP1_panel120"/>
            <w:bookmarkEnd w:id="12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1" w:name="Blank_MP1_panel121"/>
            <w:bookmarkEnd w:id="12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2" w:name="Blank_MP1_panel122"/>
            <w:bookmarkEnd w:id="12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3" w:name="Blank_MP1_panel123"/>
            <w:bookmarkEnd w:id="12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4" w:name="Blank_MP1_panel124"/>
            <w:bookmarkEnd w:id="12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5" w:name="Blank_MP1_panel125"/>
            <w:bookmarkEnd w:id="12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6" w:name="Blank_MP1_panel126"/>
            <w:bookmarkEnd w:id="126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7" w:name="Blank_MP1_panel127"/>
            <w:bookmarkEnd w:id="12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8" w:name="Blank_MP1_panel128"/>
            <w:bookmarkEnd w:id="12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29" w:name="Blank_MP1_panel129"/>
            <w:bookmarkEnd w:id="12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0" w:name="Blank_MP1_panel130"/>
            <w:bookmarkEnd w:id="13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1" w:name="Blank_MP1_panel131"/>
            <w:bookmarkEnd w:id="13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2" w:name="Blank_MP1_panel132"/>
            <w:bookmarkEnd w:id="13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3" w:name="Blank_MP1_panel133"/>
            <w:bookmarkEnd w:id="133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4" w:name="Blank_MP1_panel134"/>
            <w:bookmarkEnd w:id="13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5" w:name="Blank_MP1_panel135"/>
            <w:bookmarkEnd w:id="13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6" w:name="Blank_MP1_panel136"/>
            <w:bookmarkEnd w:id="13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7" w:name="Blank_MP1_panel137"/>
            <w:bookmarkEnd w:id="13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8" w:name="Blank_MP1_panel138"/>
            <w:bookmarkEnd w:id="13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39" w:name="Blank_MP1_panel139"/>
            <w:bookmarkEnd w:id="13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0" w:name="Blank_MP1_panel140"/>
            <w:bookmarkEnd w:id="140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1" w:name="Blank_MP1_panel141"/>
            <w:bookmarkEnd w:id="14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2" w:name="Blank_MP1_panel142"/>
            <w:bookmarkEnd w:id="14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3" w:name="Blank_MP1_panel143"/>
            <w:bookmarkEnd w:id="14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4" w:name="Blank_MP1_panel144"/>
            <w:bookmarkEnd w:id="14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5" w:name="Blank_MP1_panel145"/>
            <w:bookmarkEnd w:id="14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6" w:name="Blank_MP1_panel146"/>
            <w:bookmarkEnd w:id="14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7" w:name="Blank_MP1_panel147"/>
            <w:bookmarkEnd w:id="147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8" w:name="Blank_MP1_panel148"/>
            <w:bookmarkEnd w:id="14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49" w:name="Blank_MP1_panel149"/>
            <w:bookmarkEnd w:id="14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0" w:name="Blank_MP1_panel150"/>
            <w:bookmarkEnd w:id="15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1" w:name="Blank_MP1_panel151"/>
            <w:bookmarkEnd w:id="15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2" w:name="Blank_MP1_panel152"/>
            <w:bookmarkEnd w:id="15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3" w:name="Blank_MP1_panel153"/>
            <w:bookmarkEnd w:id="15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4" w:name="Blank_MP1_panel154"/>
            <w:bookmarkEnd w:id="154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5" w:name="Blank_MP1_panel155"/>
            <w:bookmarkEnd w:id="15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6" w:name="Blank_MP1_panel156"/>
            <w:bookmarkEnd w:id="15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7" w:name="Blank_MP1_panel157"/>
            <w:bookmarkEnd w:id="15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8" w:name="Blank_MP1_panel158"/>
            <w:bookmarkEnd w:id="15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59" w:name="Blank_MP1_panel159"/>
            <w:bookmarkEnd w:id="15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0" w:name="Blank_MP1_panel160"/>
            <w:bookmarkEnd w:id="16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1" w:name="Blank_MP1_panel161"/>
            <w:bookmarkEnd w:id="161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2" w:name="Blank_MP1_panel162"/>
            <w:bookmarkEnd w:id="16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3" w:name="Blank_MP1_panel163"/>
            <w:bookmarkEnd w:id="16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4" w:name="Blank_MP1_panel164"/>
            <w:bookmarkEnd w:id="16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5" w:name="Blank_MP1_panel165"/>
            <w:bookmarkEnd w:id="16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6" w:name="Blank_MP1_panel166"/>
            <w:bookmarkEnd w:id="16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7" w:name="Blank_MP1_panel167"/>
            <w:bookmarkEnd w:id="16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8" w:name="Blank_MP1_panel168"/>
            <w:bookmarkEnd w:id="168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69" w:name="Blank_MP1_panel169"/>
            <w:bookmarkEnd w:id="16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0" w:name="Blank_MP1_panel170"/>
            <w:bookmarkEnd w:id="17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1" w:name="Blank_MP1_panel171"/>
            <w:bookmarkEnd w:id="17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2" w:name="Blank_MP1_panel172"/>
            <w:bookmarkEnd w:id="172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3" w:name="Blank_MP1_panel173"/>
            <w:bookmarkEnd w:id="17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4" w:name="Blank_MP1_panel174"/>
            <w:bookmarkEnd w:id="17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5" w:name="Blank_MP1_panel175"/>
            <w:bookmarkEnd w:id="175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6" w:name="Blank_MP1_panel176"/>
            <w:bookmarkEnd w:id="17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7" w:name="Blank_MP1_panel177"/>
            <w:bookmarkEnd w:id="17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8" w:name="Blank_MP1_panel178"/>
            <w:bookmarkEnd w:id="17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79" w:name="Blank_MP1_panel179"/>
            <w:bookmarkEnd w:id="179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0" w:name="Blank_MP1_panel180"/>
            <w:bookmarkEnd w:id="18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1" w:name="Blank_MP1_panel181"/>
            <w:bookmarkEnd w:id="18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2" w:name="Blank_MP1_panel182"/>
            <w:bookmarkEnd w:id="182"/>
          </w:p>
        </w:tc>
      </w:tr>
      <w:tr w:rsidR="000E5CCF">
        <w:trPr>
          <w:trHeight w:hRule="exact" w:val="566"/>
        </w:trPr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3" w:name="Blank_MP1_panel183"/>
            <w:bookmarkEnd w:id="18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4" w:name="Blank_MP1_panel184"/>
            <w:bookmarkEnd w:id="18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5" w:name="Blank_MP1_panel185"/>
            <w:bookmarkEnd w:id="18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6" w:name="Blank_MP1_panel186"/>
            <w:bookmarkEnd w:id="18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7" w:name="Blank_MP1_panel187"/>
            <w:bookmarkEnd w:id="18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8" w:name="Blank_MP1_panel188"/>
            <w:bookmarkEnd w:id="18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E5CCF" w:rsidRDefault="000E5CCF"/>
        </w:tc>
        <w:tc>
          <w:tcPr>
            <w:tcW w:w="1440" w:type="dxa"/>
            <w:tcMar>
              <w:top w:w="56" w:type="dxa"/>
              <w:bottom w:w="0" w:type="dxa"/>
            </w:tcMar>
            <w:vAlign w:val="center"/>
          </w:tcPr>
          <w:p w:rsidR="000E5CCF" w:rsidRDefault="000E5CCF">
            <w:pPr>
              <w:pStyle w:val="AveryStyle1-3225671"/>
            </w:pPr>
            <w:bookmarkStart w:id="189" w:name="Blank_MP1_panel189"/>
            <w:bookmarkEnd w:id="189"/>
          </w:p>
        </w:tc>
      </w:tr>
    </w:tbl>
    <w:p w:rsidR="000E5CCF" w:rsidRDefault="00260BAA">
      <w:pPr>
        <w:spacing w:after="0" w:line="20" w:lineRule="exact"/>
      </w:pPr>
      <w:r>
        <w:pict>
          <v:roundrect id="_x0000_s1214" style="position:absolute;margin-left:24.05pt;margin-top:38.35pt;width:1in;height:28.35pt;z-index:2515614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3" style="position:absolute;margin-left:103.25pt;margin-top:38.35pt;width:1in;height:28.35pt;z-index:2515624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2" style="position:absolute;margin-left:182.45pt;margin-top:38.35pt;width:1in;height:28.35pt;z-index:2515635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1" style="position:absolute;margin-left:261.65pt;margin-top:38.35pt;width:1in;height:28.35pt;z-index:2515645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10" style="position:absolute;margin-left:340.85pt;margin-top:38.35pt;width:1in;height:28.35pt;z-index:2515655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9" style="position:absolute;margin-left:420.05pt;margin-top:38.35pt;width:1in;height:28.35pt;z-index:2515665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8" style="position:absolute;margin-left:499.25pt;margin-top:38.35pt;width:1in;height:28.35pt;z-index:2515676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7" style="position:absolute;margin-left:24.05pt;margin-top:66.7pt;width:1in;height:28.35pt;z-index:2515686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6" style="position:absolute;margin-left:103.25pt;margin-top:66.7pt;width:1in;height:28.35pt;z-index:2515696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5" style="position:absolute;margin-left:182.45pt;margin-top:66.7pt;width:1in;height:28.35pt;z-index:2515706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4" style="position:absolute;margin-left:261.65pt;margin-top:66.7pt;width:1in;height:28.35pt;z-index:2515717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3" style="position:absolute;margin-left:340.85pt;margin-top:66.7pt;width:1in;height:28.35pt;z-index:2515727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2" style="position:absolute;margin-left:420.05pt;margin-top:66.7pt;width:1in;height:28.35pt;z-index:2515737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1" style="position:absolute;margin-left:499.25pt;margin-top:66.7pt;width:1in;height:28.35pt;z-index:2515747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200" style="position:absolute;margin-left:24.05pt;margin-top:95.05pt;width:1in;height:28.35pt;z-index:2515758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9" style="position:absolute;margin-left:103.25pt;margin-top:95.05pt;width:1in;height:28.35pt;z-index:2515768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8" style="position:absolute;margin-left:182.45pt;margin-top:95.05pt;width:1in;height:28.35pt;z-index:2515778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7" style="position:absolute;margin-left:261.65pt;margin-top:95.05pt;width:1in;height:28.35pt;z-index:2515788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6" style="position:absolute;margin-left:340.85pt;margin-top:95.05pt;width:1in;height:28.35pt;z-index:2515799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5" style="position:absolute;margin-left:420.05pt;margin-top:95.05pt;width:1in;height:28.35pt;z-index:2515809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4" style="position:absolute;margin-left:499.25pt;margin-top:95.05pt;width:1in;height:28.35pt;z-index:2515819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3" style="position:absolute;margin-left:24.05pt;margin-top:123.4pt;width:1in;height:28.35pt;z-index:2515829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2" style="position:absolute;margin-left:103.25pt;margin-top:123.4pt;width:1in;height:28.35pt;z-index:2515840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1" style="position:absolute;margin-left:182.45pt;margin-top:123.4pt;width:1in;height:28.35pt;z-index:2515850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90" style="position:absolute;margin-left:261.65pt;margin-top:123.4pt;width:1in;height:28.35pt;z-index:2515860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9" style="position:absolute;margin-left:340.85pt;margin-top:123.4pt;width:1in;height:28.35pt;z-index:2515870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8" style="position:absolute;margin-left:420.05pt;margin-top:123.4pt;width:1in;height:28.35pt;z-index:2515880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7" style="position:absolute;margin-left:499.25pt;margin-top:123.4pt;width:1in;height:28.35pt;z-index:2515891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6" style="position:absolute;margin-left:24.05pt;margin-top:151.75pt;width:1in;height:28.35pt;z-index:2515901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5" style="position:absolute;margin-left:103.25pt;margin-top:151.75pt;width:1in;height:28.35pt;z-index:2515911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4" style="position:absolute;margin-left:182.45pt;margin-top:151.75pt;width:1in;height:28.35pt;z-index:2515921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3" style="position:absolute;margin-left:261.65pt;margin-top:151.75pt;width:1in;height:28.35pt;z-index:2515932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2" style="position:absolute;margin-left:340.85pt;margin-top:151.75pt;width:1in;height:28.35pt;z-index:2515942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1" style="position:absolute;margin-left:420.05pt;margin-top:151.75pt;width:1in;height:28.35pt;z-index:2515952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80" style="position:absolute;margin-left:499.25pt;margin-top:151.75pt;width:1in;height:28.35pt;z-index:2515962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9" style="position:absolute;margin-left:24.05pt;margin-top:180.1pt;width:1in;height:28.35pt;z-index:2515973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8" style="position:absolute;margin-left:103.25pt;margin-top:180.1pt;width:1in;height:28.35pt;z-index:2515983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7" style="position:absolute;margin-left:182.45pt;margin-top:180.1pt;width:1in;height:28.35pt;z-index:2515993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6" style="position:absolute;margin-left:261.65pt;margin-top:180.1pt;width:1in;height:28.35pt;z-index:2516003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5" style="position:absolute;margin-left:340.85pt;margin-top:180.1pt;width:1in;height:28.35pt;z-index:2516014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4" style="position:absolute;margin-left:420.05pt;margin-top:180.1pt;width:1in;height:28.35pt;z-index:2516024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3" style="position:absolute;margin-left:499.25pt;margin-top:180.1pt;width:1in;height:28.35pt;z-index:2516034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2" style="position:absolute;margin-left:24.05pt;margin-top:208.45pt;width:1in;height:28.35pt;z-index:2516044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1" style="position:absolute;margin-left:103.25pt;margin-top:208.45pt;width:1in;height:28.35pt;z-index:2516055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70" style="position:absolute;margin-left:182.45pt;margin-top:208.45pt;width:1in;height:28.35pt;z-index:2516065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9" style="position:absolute;margin-left:261.65pt;margin-top:208.45pt;width:1in;height:28.35pt;z-index:2516075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8" style="position:absolute;margin-left:340.85pt;margin-top:208.45pt;width:1in;height:28.35pt;z-index:2516085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7" style="position:absolute;margin-left:420.05pt;margin-top:208.45pt;width:1in;height:28.35pt;z-index:2516096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6" style="position:absolute;margin-left:499.25pt;margin-top:208.45pt;width:1in;height:28.35pt;z-index:2516106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5" style="position:absolute;margin-left:24.05pt;margin-top:236.8pt;width:1in;height:28.35pt;z-index:2516116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4" style="position:absolute;margin-left:103.25pt;margin-top:236.8pt;width:1in;height:28.35pt;z-index:2516126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3" style="position:absolute;margin-left:182.45pt;margin-top:236.8pt;width:1in;height:28.35pt;z-index:2516136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2" style="position:absolute;margin-left:261.65pt;margin-top:236.8pt;width:1in;height:28.35pt;z-index:2516147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1" style="position:absolute;margin-left:340.85pt;margin-top:236.8pt;width:1in;height:28.35pt;z-index:2516157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60" style="position:absolute;margin-left:420.05pt;margin-top:236.8pt;width:1in;height:28.35pt;z-index:2516167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9" style="position:absolute;margin-left:499.25pt;margin-top:236.8pt;width:1in;height:28.35pt;z-index:2516177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8" style="position:absolute;margin-left:24.05pt;margin-top:265.15pt;width:1in;height:28.35pt;z-index:2516188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7" style="position:absolute;margin-left:103.25pt;margin-top:265.15pt;width:1in;height:28.35pt;z-index:2516198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6" style="position:absolute;margin-left:182.45pt;margin-top:265.15pt;width:1in;height:28.35pt;z-index:2516208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5" style="position:absolute;margin-left:261.65pt;margin-top:265.15pt;width:1in;height:28.35pt;z-index:2516218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4" style="position:absolute;margin-left:340.85pt;margin-top:265.15pt;width:1in;height:28.35pt;z-index:2516229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3" style="position:absolute;margin-left:420.05pt;margin-top:265.15pt;width:1in;height:28.35pt;z-index:2516239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2" style="position:absolute;margin-left:499.25pt;margin-top:265.15pt;width:1in;height:28.35pt;z-index:2516249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1" style="position:absolute;margin-left:24.05pt;margin-top:293.5pt;width:1in;height:28.35pt;z-index:2516259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50" style="position:absolute;margin-left:103.25pt;margin-top:293.5pt;width:1in;height:28.35pt;z-index:2516270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9" style="position:absolute;margin-left:182.45pt;margin-top:293.5pt;width:1in;height:28.35pt;z-index:2516280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8" style="position:absolute;margin-left:261.65pt;margin-top:293.5pt;width:1in;height:28.35pt;z-index:2516290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7" style="position:absolute;margin-left:340.85pt;margin-top:293.5pt;width:1in;height:28.35pt;z-index:2516300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6" style="position:absolute;margin-left:420.05pt;margin-top:293.5pt;width:1in;height:28.35pt;z-index:2516311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5" style="position:absolute;margin-left:499.25pt;margin-top:293.5pt;width:1in;height:28.35pt;z-index:2516321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4" style="position:absolute;margin-left:24.05pt;margin-top:321.85pt;width:1in;height:28.35pt;z-index:2516331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3" style="position:absolute;margin-left:103.25pt;margin-top:321.85pt;width:1in;height:28.35pt;z-index:2516341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2" style="position:absolute;margin-left:182.45pt;margin-top:321.85pt;width:1in;height:28.35pt;z-index:2516352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1" style="position:absolute;margin-left:261.65pt;margin-top:321.85pt;width:1in;height:28.35pt;z-index:2516362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40" style="position:absolute;margin-left:340.85pt;margin-top:321.85pt;width:1in;height:28.35pt;z-index:2516372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9" style="position:absolute;margin-left:420.05pt;margin-top:321.85pt;width:1in;height:28.35pt;z-index:2516382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8" style="position:absolute;margin-left:499.25pt;margin-top:321.85pt;width:1in;height:28.35pt;z-index:2516392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7" style="position:absolute;margin-left:24.05pt;margin-top:350.2pt;width:1in;height:28.35pt;z-index:2516403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6" style="position:absolute;margin-left:103.25pt;margin-top:350.2pt;width:1in;height:28.35pt;z-index:2516413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5" style="position:absolute;margin-left:182.45pt;margin-top:350.2pt;width:1in;height:28.35pt;z-index:2516423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4" style="position:absolute;margin-left:261.65pt;margin-top:350.2pt;width:1in;height:28.35pt;z-index:2516433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3" style="position:absolute;margin-left:340.85pt;margin-top:350.2pt;width:1in;height:28.35pt;z-index:2516444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2" style="position:absolute;margin-left:420.05pt;margin-top:350.2pt;width:1in;height:28.35pt;z-index:2516454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1" style="position:absolute;margin-left:499.25pt;margin-top:350.2pt;width:1in;height:28.35pt;z-index:2516464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30" style="position:absolute;margin-left:24.05pt;margin-top:378.55pt;width:1in;height:28.35pt;z-index:2516474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9" style="position:absolute;margin-left:103.25pt;margin-top:378.55pt;width:1in;height:28.35pt;z-index:2516485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8" style="position:absolute;margin-left:182.45pt;margin-top:378.55pt;width:1in;height:28.35pt;z-index:2516495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7" style="position:absolute;margin-left:261.65pt;margin-top:378.55pt;width:1in;height:28.35pt;z-index:2516505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6" style="position:absolute;margin-left:340.85pt;margin-top:378.55pt;width:1in;height:28.35pt;z-index:2516515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5" style="position:absolute;margin-left:420.05pt;margin-top:378.55pt;width:1in;height:28.35pt;z-index:2516526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4" style="position:absolute;margin-left:499.25pt;margin-top:378.55pt;width:1in;height:28.35pt;z-index:2516536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3" style="position:absolute;margin-left:24.05pt;margin-top:406.85pt;width:1in;height:28.35pt;z-index:2516546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2" style="position:absolute;margin-left:103.25pt;margin-top:406.85pt;width:1in;height:28.35pt;z-index:2516556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1" style="position:absolute;margin-left:182.45pt;margin-top:406.85pt;width:1in;height:28.35pt;z-index:2516567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20" style="position:absolute;margin-left:261.65pt;margin-top:406.85pt;width:1in;height:28.35pt;z-index:2516577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9" style="position:absolute;margin-left:340.85pt;margin-top:406.85pt;width:1in;height:28.35pt;z-index:2516587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8" style="position:absolute;margin-left:420.05pt;margin-top:406.85pt;width:1in;height:28.35pt;z-index:2516597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7" style="position:absolute;margin-left:499.25pt;margin-top:406.85pt;width:1in;height:28.35pt;z-index:2516608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6" style="position:absolute;margin-left:24.05pt;margin-top:435.2pt;width:1in;height:28.35pt;z-index:2516618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5" style="position:absolute;margin-left:103.25pt;margin-top:435.2pt;width:1in;height:28.35pt;z-index:2516628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4" style="position:absolute;margin-left:182.45pt;margin-top:435.2pt;width:1in;height:28.35pt;z-index:2516638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3" style="position:absolute;margin-left:261.65pt;margin-top:435.2pt;width:1in;height:28.35pt;z-index:2516648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2" style="position:absolute;margin-left:340.85pt;margin-top:435.2pt;width:1in;height:28.35pt;z-index:2516659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1" style="position:absolute;margin-left:420.05pt;margin-top:435.2pt;width:1in;height:28.35pt;z-index:2516669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10" style="position:absolute;margin-left:499.25pt;margin-top:435.2pt;width:1in;height:28.35pt;z-index:2516679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9" style="position:absolute;margin-left:24.05pt;margin-top:463.55pt;width:1in;height:28.35pt;z-index:2516689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8" style="position:absolute;margin-left:103.25pt;margin-top:463.55pt;width:1in;height:28.35pt;z-index:2516700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7" style="position:absolute;margin-left:182.45pt;margin-top:463.55pt;width:1in;height:28.35pt;z-index:2516710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6" style="position:absolute;margin-left:261.65pt;margin-top:463.55pt;width:1in;height:28.35pt;z-index:2516720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5" style="position:absolute;margin-left:340.85pt;margin-top:463.55pt;width:1in;height:28.35pt;z-index:2516730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4" style="position:absolute;margin-left:420.05pt;margin-top:463.55pt;width:1in;height:28.35pt;z-index:2516741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3" style="position:absolute;margin-left:499.25pt;margin-top:463.55pt;width:1in;height:28.35pt;z-index:2516751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2" style="position:absolute;margin-left:24.05pt;margin-top:491.9pt;width:1in;height:28.35pt;z-index:2516761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1" style="position:absolute;margin-left:103.25pt;margin-top:491.9pt;width:1in;height:28.35pt;z-index:2516771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0" style="position:absolute;margin-left:182.45pt;margin-top:491.9pt;width:1in;height:28.35pt;z-index:2516782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9" style="position:absolute;margin-left:261.65pt;margin-top:491.9pt;width:1in;height:28.35pt;z-index:2516792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8" style="position:absolute;margin-left:340.85pt;margin-top:491.9pt;width:1in;height:28.35pt;z-index:2516802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7" style="position:absolute;margin-left:420.05pt;margin-top:491.9pt;width:1in;height:28.35pt;z-index:2516812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6" style="position:absolute;margin-left:499.25pt;margin-top:491.9pt;width:1in;height:28.35pt;z-index:2516823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5" style="position:absolute;margin-left:24.05pt;margin-top:520.25pt;width:1in;height:28.35pt;z-index:2516833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103.25pt;margin-top:520.25pt;width:1in;height:28.35pt;z-index:2516843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182.45pt;margin-top:520.25pt;width:1in;height:28.35pt;z-index:2516853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261.65pt;margin-top:520.25pt;width:1in;height:28.35pt;z-index:2516864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340.85pt;margin-top:520.25pt;width:1in;height:28.35pt;z-index:2516874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420.05pt;margin-top:520.25pt;width:1in;height:28.35pt;z-index:2516884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499.25pt;margin-top:520.25pt;width:1in;height:28.35pt;z-index:2516894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24.05pt;margin-top:548.6pt;width:1in;height:28.35pt;z-index:2516904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103.25pt;margin-top:548.6pt;width:1in;height:28.35pt;z-index:2516915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182.45pt;margin-top:548.6pt;width:1in;height:28.35pt;z-index:2516925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261.65pt;margin-top:548.6pt;width:1in;height:28.35pt;z-index:2516935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340.85pt;margin-top:548.6pt;width:1in;height:28.35pt;z-index:2516945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420.05pt;margin-top:548.6pt;width:1in;height:28.35pt;z-index:2516956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499.25pt;margin-top:548.6pt;width:1in;height:28.35pt;z-index:2516966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24.05pt;margin-top:576.95pt;width:1in;height:28.35pt;z-index:2516976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103.25pt;margin-top:576.95pt;width:1in;height:28.35pt;z-index:2516986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182.45pt;margin-top:576.95pt;width:1in;height:28.35pt;z-index:2516997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61.65pt;margin-top:576.95pt;width:1in;height:28.35pt;z-index:2517007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340.85pt;margin-top:576.95pt;width:1in;height:28.35pt;z-index:2517017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420.05pt;margin-top:576.95pt;width:1in;height:28.35pt;z-index:2517027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499.25pt;margin-top:576.95pt;width:1in;height:28.35pt;z-index:2517038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24.05pt;margin-top:605.3pt;width:1in;height:28.35pt;z-index:2517048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103.25pt;margin-top:605.3pt;width:1in;height:28.35pt;z-index:2517058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182.45pt;margin-top:605.3pt;width:1in;height:28.35pt;z-index:2517068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261.65pt;margin-top:605.3pt;width:1in;height:28.35pt;z-index:2517079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340.85pt;margin-top:605.3pt;width:1in;height:28.35pt;z-index:2517089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420.05pt;margin-top:605.3pt;width:1in;height:28.35pt;z-index:2517099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499.25pt;margin-top:605.3pt;width:1in;height:28.35pt;z-index:2517109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24.05pt;margin-top:633.65pt;width:1in;height:28.35pt;z-index:2517120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103.25pt;margin-top:633.65pt;width:1in;height:28.35pt;z-index:2517130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182.45pt;margin-top:633.65pt;width:1in;height:28.35pt;z-index:2517140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261.65pt;margin-top:633.65pt;width:1in;height:28.35pt;z-index:2517150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340.85pt;margin-top:633.65pt;width:1in;height:28.35pt;z-index:2517160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420.05pt;margin-top:633.65pt;width:1in;height:28.35pt;z-index:2517171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499.25pt;margin-top:633.65pt;width:1in;height:28.35pt;z-index:2517181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24.05pt;margin-top:662pt;width:1in;height:28.35pt;z-index:2517191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103.25pt;margin-top:662pt;width:1in;height:28.35pt;z-index:2517201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182.45pt;margin-top:662pt;width:1in;height:28.35pt;z-index:2517212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261.65pt;margin-top:662pt;width:1in;height:28.35pt;z-index:2517222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340.85pt;margin-top:662pt;width:1in;height:28.35pt;z-index:2517232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420.05pt;margin-top:662pt;width:1in;height:28.35pt;z-index:2517242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499.25pt;margin-top:662pt;width:1in;height:28.35pt;z-index:2517253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24.05pt;margin-top:690.35pt;width:1in;height:28.35pt;z-index:2517263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03.25pt;margin-top:690.35pt;width:1in;height:28.35pt;z-index:2517273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182.45pt;margin-top:690.35pt;width:1in;height:28.35pt;z-index:2517283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261.65pt;margin-top:690.35pt;width:1in;height:28.35pt;z-index:2517294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340.85pt;margin-top:690.35pt;width:1in;height:28.35pt;z-index:2517304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420.05pt;margin-top:690.35pt;width:1in;height:28.35pt;z-index:2517314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499.25pt;margin-top:690.35pt;width:1in;height:28.35pt;z-index:2517324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4.05pt;margin-top:718.7pt;width:1in;height:28.35pt;z-index:2517335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103.25pt;margin-top:718.7pt;width:1in;height:28.35pt;z-index:2517345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82.45pt;margin-top:718.7pt;width:1in;height:28.35pt;z-index:2517355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61.65pt;margin-top:718.7pt;width:1in;height:28.35pt;z-index:2517365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340.85pt;margin-top:718.7pt;width:1in;height:28.35pt;z-index:2517376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420.05pt;margin-top:718.7pt;width:1in;height:28.35pt;z-index:2517386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499.25pt;margin-top:718.7pt;width:1in;height:28.35pt;z-index:2517396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4.05pt;margin-top:747.05pt;width:1in;height:28.35pt;z-index:2517406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103.25pt;margin-top:747.05pt;width:1in;height:28.35pt;z-index:2517416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182.45pt;margin-top:747.05pt;width:1in;height:28.35pt;z-index:2517427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61.65pt;margin-top:747.05pt;width:1in;height:28.35pt;z-index:2517437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40.85pt;margin-top:747.05pt;width:1in;height:28.35pt;z-index:2517447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20.05pt;margin-top:747.05pt;width:1in;height:28.35pt;z-index:2517457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499.25pt;margin-top:747.05pt;width:1in;height:28.35pt;z-index:2517468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24.05pt;margin-top:775.4pt;width:1in;height:28.35pt;z-index:2517478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03.25pt;margin-top:775.4pt;width:1in;height:28.35pt;z-index:2517488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182.45pt;margin-top:775.4pt;width:1in;height:28.35pt;z-index:2517498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261.65pt;margin-top:775.4pt;width:1in;height:28.35pt;z-index:2517509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40.85pt;margin-top:775.4pt;width:1in;height:28.35pt;z-index:2517519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420.05pt;margin-top:775.4pt;width:1in;height:28.35pt;z-index:2517529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99.25pt;margin-top:775.4pt;width:1in;height:28.35pt;z-index:2517539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</w:p>
    <w:p w:rsidR="000E5CCF" w:rsidRDefault="000E5CCF">
      <w:pPr>
        <w:spacing w:after="0" w:line="20" w:lineRule="exact"/>
      </w:pPr>
    </w:p>
    <w:sectPr w:rsidR="000E5CCF">
      <w:pgSz w:w="11905" w:h="16837"/>
      <w:pgMar w:top="765" w:right="446" w:bottom="645" w:left="60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5CCF"/>
    <w:rsid w:val="000E5CCF"/>
    <w:rsid w:val="001C361B"/>
    <w:rsid w:val="00260BAA"/>
    <w:rsid w:val="00466604"/>
    <w:rsid w:val="00690E48"/>
    <w:rsid w:val="00930B2E"/>
    <w:rsid w:val="00E2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5671">
    <w:name w:val="Avery Style 1-3225671"/>
    <w:uiPriority w:val="99"/>
    <w:pPr>
      <w:spacing w:after="0" w:line="240" w:lineRule="auto"/>
      <w:ind w:left="26" w:right="26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352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A-0450-01</vt:lpwstr>
  </property>
</Properties>
</file>