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170"/>
        <w:gridCol w:w="850"/>
        <w:gridCol w:w="170"/>
        <w:gridCol w:w="850"/>
        <w:gridCol w:w="170"/>
        <w:gridCol w:w="850"/>
        <w:gridCol w:w="170"/>
        <w:gridCol w:w="850"/>
        <w:gridCol w:w="170"/>
        <w:gridCol w:w="850"/>
        <w:gridCol w:w="170"/>
        <w:gridCol w:w="850"/>
        <w:gridCol w:w="170"/>
        <w:gridCol w:w="850"/>
        <w:gridCol w:w="170"/>
        <w:gridCol w:w="850"/>
        <w:gridCol w:w="170"/>
        <w:gridCol w:w="854"/>
      </w:tblGrid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" w:name="Blank_MP1_panel2"/>
            <w:bookmarkEnd w:id="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" w:name="Blank_MP1_panel3"/>
            <w:bookmarkEnd w:id="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" w:name="Blank_MP1_panel4"/>
            <w:bookmarkEnd w:id="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" w:name="Blank_MP1_panel5"/>
            <w:bookmarkEnd w:id="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" w:name="Blank_MP1_panel6"/>
            <w:bookmarkEnd w:id="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" w:name="Blank_MP1_panel7"/>
            <w:bookmarkEnd w:id="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" w:name="Blank_MP1_panel8"/>
            <w:bookmarkEnd w:id="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" w:name="Blank_MP1_panel9"/>
            <w:bookmarkEnd w:id="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" w:name="Blank_MP1_panel10"/>
            <w:bookmarkEnd w:id="1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" w:name="Blank_MP1_panel11"/>
            <w:bookmarkEnd w:id="1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" w:name="Blank_MP1_panel12"/>
            <w:bookmarkEnd w:id="1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" w:name="Blank_MP1_panel13"/>
            <w:bookmarkEnd w:id="1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" w:name="Blank_MP1_panel14"/>
            <w:bookmarkEnd w:id="1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5" w:name="Blank_MP1_panel15"/>
            <w:bookmarkEnd w:id="1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6" w:name="Blank_MP1_panel16"/>
            <w:bookmarkEnd w:id="1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7" w:name="Blank_MP1_panel17"/>
            <w:bookmarkEnd w:id="1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8" w:name="Blank_MP1_panel18"/>
            <w:bookmarkEnd w:id="1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9" w:name="Blank_MP1_panel19"/>
            <w:bookmarkEnd w:id="1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0" w:name="Blank_MP1_panel20"/>
            <w:bookmarkEnd w:id="2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1" w:name="Blank_MP1_panel21"/>
            <w:bookmarkEnd w:id="2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2" w:name="Blank_MP1_panel22"/>
            <w:bookmarkEnd w:id="2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3" w:name="Blank_MP1_panel23"/>
            <w:bookmarkEnd w:id="2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4" w:name="Blank_MP1_panel24"/>
            <w:bookmarkEnd w:id="2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5" w:name="Blank_MP1_panel25"/>
            <w:bookmarkEnd w:id="2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6" w:name="Blank_MP1_panel26"/>
            <w:bookmarkEnd w:id="2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7" w:name="Blank_MP1_panel27"/>
            <w:bookmarkEnd w:id="2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8" w:name="Blank_MP1_panel28"/>
            <w:bookmarkEnd w:id="2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29" w:name="Blank_MP1_panel29"/>
            <w:bookmarkEnd w:id="2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0" w:name="Blank_MP1_panel30"/>
            <w:bookmarkEnd w:id="3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1" w:name="Blank_MP1_panel31"/>
            <w:bookmarkEnd w:id="3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2" w:name="Blank_MP1_panel32"/>
            <w:bookmarkEnd w:id="3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3" w:name="Blank_MP1_panel33"/>
            <w:bookmarkEnd w:id="3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4" w:name="Blank_MP1_panel34"/>
            <w:bookmarkEnd w:id="3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5" w:name="Blank_MP1_panel35"/>
            <w:bookmarkEnd w:id="3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6" w:name="Blank_MP1_panel36"/>
            <w:bookmarkEnd w:id="3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7" w:name="Blank_MP1_panel37"/>
            <w:bookmarkEnd w:id="3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8" w:name="Blank_MP1_panel38"/>
            <w:bookmarkEnd w:id="3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39" w:name="Blank_MP1_panel39"/>
            <w:bookmarkEnd w:id="3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0" w:name="Blank_MP1_panel40"/>
            <w:bookmarkEnd w:id="4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1" w:name="Blank_MP1_panel41"/>
            <w:bookmarkEnd w:id="4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2" w:name="Blank_MP1_panel42"/>
            <w:bookmarkEnd w:id="4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3" w:name="Blank_MP1_panel43"/>
            <w:bookmarkEnd w:id="4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4" w:name="Blank_MP1_panel44"/>
            <w:bookmarkEnd w:id="4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5" w:name="Blank_MP1_panel45"/>
            <w:bookmarkEnd w:id="4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6" w:name="Blank_MP1_panel46"/>
            <w:bookmarkEnd w:id="4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7" w:name="Blank_MP1_panel47"/>
            <w:bookmarkEnd w:id="4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8" w:name="Blank_MP1_panel48"/>
            <w:bookmarkEnd w:id="4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49" w:name="Blank_MP1_panel49"/>
            <w:bookmarkEnd w:id="4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0" w:name="Blank_MP1_panel50"/>
            <w:bookmarkEnd w:id="5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1" w:name="Blank_MP1_panel51"/>
            <w:bookmarkEnd w:id="5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2" w:name="Blank_MP1_panel52"/>
            <w:bookmarkEnd w:id="5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3" w:name="Blank_MP1_panel53"/>
            <w:bookmarkEnd w:id="5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4" w:name="Blank_MP1_panel54"/>
            <w:bookmarkEnd w:id="5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5" w:name="Blank_MP1_panel55"/>
            <w:bookmarkEnd w:id="5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6" w:name="Blank_MP1_panel56"/>
            <w:bookmarkEnd w:id="5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7" w:name="Blank_MP1_panel57"/>
            <w:bookmarkEnd w:id="5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8" w:name="Blank_MP1_panel58"/>
            <w:bookmarkEnd w:id="5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59" w:name="Blank_MP1_panel59"/>
            <w:bookmarkEnd w:id="5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0" w:name="Blank_MP1_panel60"/>
            <w:bookmarkEnd w:id="6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1" w:name="Blank_MP1_panel61"/>
            <w:bookmarkEnd w:id="6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2" w:name="Blank_MP1_panel62"/>
            <w:bookmarkEnd w:id="6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3" w:name="Blank_MP1_panel63"/>
            <w:bookmarkEnd w:id="6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4" w:name="Blank_MP1_panel64"/>
            <w:bookmarkEnd w:id="6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5" w:name="Blank_MP1_panel65"/>
            <w:bookmarkEnd w:id="6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6" w:name="Blank_MP1_panel66"/>
            <w:bookmarkEnd w:id="6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7" w:name="Blank_MP1_panel67"/>
            <w:bookmarkEnd w:id="6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8" w:name="Blank_MP1_panel68"/>
            <w:bookmarkEnd w:id="6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69" w:name="Blank_MP1_panel69"/>
            <w:bookmarkEnd w:id="6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0" w:name="Blank_MP1_panel70"/>
            <w:bookmarkEnd w:id="7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1" w:name="Blank_MP1_panel71"/>
            <w:bookmarkEnd w:id="7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2" w:name="Blank_MP1_panel72"/>
            <w:bookmarkEnd w:id="7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3" w:name="Blank_MP1_panel73"/>
            <w:bookmarkEnd w:id="7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4" w:name="Blank_MP1_panel74"/>
            <w:bookmarkEnd w:id="7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5" w:name="Blank_MP1_panel75"/>
            <w:bookmarkEnd w:id="7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6" w:name="Blank_MP1_panel76"/>
            <w:bookmarkEnd w:id="7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7" w:name="Blank_MP1_panel77"/>
            <w:bookmarkEnd w:id="7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8" w:name="Blank_MP1_panel78"/>
            <w:bookmarkEnd w:id="7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79" w:name="Blank_MP1_panel79"/>
            <w:bookmarkEnd w:id="7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0" w:name="Blank_MP1_panel80"/>
            <w:bookmarkEnd w:id="8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1" w:name="Blank_MP1_panel81"/>
            <w:bookmarkEnd w:id="8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2" w:name="Blank_MP1_panel82"/>
            <w:bookmarkEnd w:id="8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3" w:name="Blank_MP1_panel83"/>
            <w:bookmarkEnd w:id="8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4" w:name="Blank_MP1_panel84"/>
            <w:bookmarkEnd w:id="8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5" w:name="Blank_MP1_panel85"/>
            <w:bookmarkEnd w:id="8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6" w:name="Blank_MP1_panel86"/>
            <w:bookmarkEnd w:id="8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7" w:name="Blank_MP1_panel87"/>
            <w:bookmarkEnd w:id="8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8" w:name="Blank_MP1_panel88"/>
            <w:bookmarkEnd w:id="8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89" w:name="Blank_MP1_panel89"/>
            <w:bookmarkEnd w:id="8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0" w:name="Blank_MP1_panel90"/>
            <w:bookmarkEnd w:id="9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1" w:name="Blank_MP1_panel91"/>
            <w:bookmarkEnd w:id="9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2" w:name="Blank_MP1_panel92"/>
            <w:bookmarkEnd w:id="9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3" w:name="Blank_MP1_panel93"/>
            <w:bookmarkEnd w:id="9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4" w:name="Blank_MP1_panel94"/>
            <w:bookmarkEnd w:id="9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5" w:name="Blank_MP1_panel95"/>
            <w:bookmarkEnd w:id="9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6" w:name="Blank_MP1_panel96"/>
            <w:bookmarkEnd w:id="9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7" w:name="Blank_MP1_panel97"/>
            <w:bookmarkEnd w:id="9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8" w:name="Blank_MP1_panel98"/>
            <w:bookmarkEnd w:id="9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99" w:name="Blank_MP1_panel99"/>
            <w:bookmarkEnd w:id="9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0" w:name="Blank_MP1_panel100"/>
            <w:bookmarkEnd w:id="10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1" w:name="Blank_MP1_panel101"/>
            <w:bookmarkEnd w:id="10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2" w:name="Blank_MP1_panel102"/>
            <w:bookmarkEnd w:id="10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3" w:name="Blank_MP1_panel103"/>
            <w:bookmarkEnd w:id="10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4" w:name="Blank_MP1_panel104"/>
            <w:bookmarkEnd w:id="10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5" w:name="Blank_MP1_panel105"/>
            <w:bookmarkEnd w:id="10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6" w:name="Blank_MP1_panel106"/>
            <w:bookmarkEnd w:id="10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7" w:name="Blank_MP1_panel107"/>
            <w:bookmarkEnd w:id="10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8" w:name="Blank_MP1_panel108"/>
            <w:bookmarkEnd w:id="10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09" w:name="Blank_MP1_panel109"/>
            <w:bookmarkEnd w:id="10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0" w:name="Blank_MP1_panel110"/>
            <w:bookmarkEnd w:id="11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1" w:name="Blank_MP1_panel111"/>
            <w:bookmarkEnd w:id="11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2" w:name="Blank_MP1_panel112"/>
            <w:bookmarkEnd w:id="11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3" w:name="Blank_MP1_panel113"/>
            <w:bookmarkEnd w:id="11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4" w:name="Blank_MP1_panel114"/>
            <w:bookmarkEnd w:id="11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5" w:name="Blank_MP1_panel115"/>
            <w:bookmarkEnd w:id="11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6" w:name="Blank_MP1_panel116"/>
            <w:bookmarkEnd w:id="11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7" w:name="Blank_MP1_panel117"/>
            <w:bookmarkEnd w:id="11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8" w:name="Blank_MP1_panel118"/>
            <w:bookmarkEnd w:id="11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19" w:name="Blank_MP1_panel119"/>
            <w:bookmarkEnd w:id="11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0" w:name="Blank_MP1_panel120"/>
            <w:bookmarkEnd w:id="12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1" w:name="Blank_MP1_panel121"/>
            <w:bookmarkEnd w:id="12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2" w:name="Blank_MP1_panel122"/>
            <w:bookmarkEnd w:id="12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3" w:name="Blank_MP1_panel123"/>
            <w:bookmarkEnd w:id="12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4" w:name="Blank_MP1_panel124"/>
            <w:bookmarkEnd w:id="12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5" w:name="Blank_MP1_panel125"/>
            <w:bookmarkEnd w:id="12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6" w:name="Blank_MP1_panel126"/>
            <w:bookmarkEnd w:id="12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7" w:name="Blank_MP1_panel127"/>
            <w:bookmarkEnd w:id="12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8" w:name="Blank_MP1_panel128"/>
            <w:bookmarkEnd w:id="12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29" w:name="Blank_MP1_panel129"/>
            <w:bookmarkEnd w:id="12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0" w:name="Blank_MP1_panel130"/>
            <w:bookmarkEnd w:id="13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1" w:name="Blank_MP1_panel131"/>
            <w:bookmarkEnd w:id="13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2" w:name="Blank_MP1_panel132"/>
            <w:bookmarkEnd w:id="13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3" w:name="Blank_MP1_panel133"/>
            <w:bookmarkEnd w:id="13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4" w:name="Blank_MP1_panel134"/>
            <w:bookmarkEnd w:id="13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5" w:name="Blank_MP1_panel135"/>
            <w:bookmarkEnd w:id="13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6" w:name="Blank_MP1_panel136"/>
            <w:bookmarkEnd w:id="13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7" w:name="Blank_MP1_panel137"/>
            <w:bookmarkEnd w:id="13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8" w:name="Blank_MP1_panel138"/>
            <w:bookmarkEnd w:id="13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39" w:name="Blank_MP1_panel139"/>
            <w:bookmarkEnd w:id="13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0" w:name="Blank_MP1_panel140"/>
            <w:bookmarkEnd w:id="140"/>
          </w:p>
        </w:tc>
      </w:tr>
      <w:tr w:rsidR="00FC3DD1">
        <w:trPr>
          <w:trHeight w:hRule="exact" w:val="170"/>
        </w:trPr>
        <w:tc>
          <w:tcPr>
            <w:tcW w:w="10034" w:type="dxa"/>
            <w:gridSpan w:val="1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C3DD1" w:rsidRDefault="00FC3DD1"/>
        </w:tc>
      </w:tr>
      <w:tr w:rsidR="00FC3DD1">
        <w:trPr>
          <w:trHeight w:hRule="exact" w:val="850"/>
        </w:trPr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1" w:name="Blank_MP1_panel141"/>
            <w:bookmarkEnd w:id="141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2" w:name="Blank_MP1_panel142"/>
            <w:bookmarkEnd w:id="142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3" w:name="Blank_MP1_panel143"/>
            <w:bookmarkEnd w:id="143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4" w:name="Blank_MP1_panel144"/>
            <w:bookmarkEnd w:id="144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5" w:name="Blank_MP1_panel145"/>
            <w:bookmarkEnd w:id="145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6" w:name="Blank_MP1_panel146"/>
            <w:bookmarkEnd w:id="146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7" w:name="Blank_MP1_panel147"/>
            <w:bookmarkEnd w:id="147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8" w:name="Blank_MP1_panel148"/>
            <w:bookmarkEnd w:id="148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49" w:name="Blank_MP1_panel149"/>
            <w:bookmarkEnd w:id="149"/>
          </w:p>
        </w:tc>
        <w:tc>
          <w:tcPr>
            <w:tcW w:w="17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C3DD1" w:rsidRDefault="00FC3DD1"/>
        </w:tc>
        <w:tc>
          <w:tcPr>
            <w:tcW w:w="850" w:type="dxa"/>
            <w:tcMar>
              <w:top w:w="56" w:type="dxa"/>
              <w:bottom w:w="0" w:type="dxa"/>
            </w:tcMar>
            <w:vAlign w:val="center"/>
          </w:tcPr>
          <w:p w:rsidR="00FC3DD1" w:rsidRDefault="00FC3DD1">
            <w:pPr>
              <w:pStyle w:val="AveryStyle1-3216748"/>
            </w:pPr>
            <w:bookmarkStart w:id="150" w:name="Blank_MP1_panel150"/>
            <w:bookmarkEnd w:id="150"/>
          </w:p>
        </w:tc>
      </w:tr>
    </w:tbl>
    <w:p w:rsidR="00FC3DD1" w:rsidRDefault="007E6F8C">
      <w:pPr>
        <w:spacing w:after="0" w:line="20" w:lineRule="exact"/>
      </w:pPr>
      <w:r>
        <w:pict>
          <v:oval id="_x0000_s1175" style="position:absolute;margin-left:46.75pt;margin-top:42.4pt;width:42.5pt;height:42.5pt;z-index:2515814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74" style="position:absolute;margin-left:97.8pt;margin-top:42.4pt;width:42.5pt;height:42.5pt;z-index:2515824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73" style="position:absolute;margin-left:148.8pt;margin-top:42.4pt;width:42.5pt;height:42.5pt;z-index:251583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72" style="position:absolute;margin-left:199.85pt;margin-top:42.4pt;width:42.5pt;height:42.5pt;z-index:251584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71" style="position:absolute;margin-left:250.85pt;margin-top:42.4pt;width:42.5pt;height:42.5pt;z-index:251585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70" style="position:absolute;margin-left:301.9pt;margin-top:42.4pt;width:42.5pt;height:42.5pt;z-index:251586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9" style="position:absolute;margin-left:352.9pt;margin-top:42.4pt;width:42.5pt;height:42.5pt;z-index:251587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8" style="position:absolute;margin-left:403.95pt;margin-top:42.4pt;width:42.5pt;height:42.5pt;z-index:251588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7" style="position:absolute;margin-left:454.95pt;margin-top:42.4pt;width:42.5pt;height:42.5pt;z-index:251589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6" style="position:absolute;margin-left:506pt;margin-top:42.4pt;width:42.5pt;height:42.5pt;z-index:251590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5" style="position:absolute;margin-left:46.75pt;margin-top:93.45pt;width:42.5pt;height:42.5pt;z-index:251591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4" style="position:absolute;margin-left:97.8pt;margin-top:93.45pt;width:42.5pt;height:42.5pt;z-index:251592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3" style="position:absolute;margin-left:148.8pt;margin-top:93.45pt;width:42.5pt;height:42.5pt;z-index:251593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2" style="position:absolute;margin-left:199.85pt;margin-top:93.45pt;width:42.5pt;height:42.5pt;z-index:251594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1" style="position:absolute;margin-left:250.85pt;margin-top:93.45pt;width:42.5pt;height:42.5pt;z-index:251595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60" style="position:absolute;margin-left:301.9pt;margin-top:93.45pt;width:42.5pt;height:42.5pt;z-index:251596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9" style="position:absolute;margin-left:352.9pt;margin-top:93.45pt;width:42.5pt;height:42.5pt;z-index:251597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8" style="position:absolute;margin-left:403.95pt;margin-top:93.45pt;width:42.5pt;height:42.5pt;z-index:251598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7" style="position:absolute;margin-left:454.95pt;margin-top:93.45pt;width:42.5pt;height:42.5pt;z-index:251599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6" style="position:absolute;margin-left:506pt;margin-top:93.45pt;width:42.5pt;height:42.5pt;z-index:251600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5" style="position:absolute;margin-left:46.75pt;margin-top:144.45pt;width:42.5pt;height:42.5pt;z-index:251601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4" style="position:absolute;margin-left:97.8pt;margin-top:144.45pt;width:42.5pt;height:42.5pt;z-index:251602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3" style="position:absolute;margin-left:148.8pt;margin-top:144.45pt;width:42.5pt;height:42.5pt;z-index:251603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2" style="position:absolute;margin-left:199.85pt;margin-top:144.45pt;width:42.5pt;height:42.5pt;z-index:2516049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1" style="position:absolute;margin-left:250.85pt;margin-top:144.45pt;width:42.5pt;height:42.5pt;z-index:2516060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50" style="position:absolute;margin-left:301.9pt;margin-top:144.45pt;width:42.5pt;height:42.5pt;z-index:2516070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9" style="position:absolute;margin-left:352.9pt;margin-top:144.45pt;width:42.5pt;height:42.5pt;z-index:2516080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8" style="position:absolute;margin-left:403.95pt;margin-top:144.45pt;width:42.5pt;height:42.5pt;z-index:2516090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7" style="position:absolute;margin-left:454.95pt;margin-top:144.45pt;width:42.5pt;height:42.5pt;z-index:2516101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6" style="position:absolute;margin-left:506pt;margin-top:144.45pt;width:42.5pt;height:42.5pt;z-index:2516111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5" style="position:absolute;margin-left:46.75pt;margin-top:195.5pt;width:42.5pt;height:42.5pt;z-index:2516121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4" style="position:absolute;margin-left:97.8pt;margin-top:195.5pt;width:42.5pt;height:42.5pt;z-index:2516131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3" style="position:absolute;margin-left:148.8pt;margin-top:195.5pt;width:42.5pt;height:42.5pt;z-index:2516142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2" style="position:absolute;margin-left:199.85pt;margin-top:195.5pt;width:42.5pt;height:42.5pt;z-index:2516152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1" style="position:absolute;margin-left:250.85pt;margin-top:195.5pt;width:42.5pt;height:42.5pt;z-index:2516162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40" style="position:absolute;margin-left:301.9pt;margin-top:195.5pt;width:42.5pt;height:42.5pt;z-index:2516172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9" style="position:absolute;margin-left:352.9pt;margin-top:195.5pt;width:42.5pt;height:42.5pt;z-index:2516183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8" style="position:absolute;margin-left:403.95pt;margin-top:195.5pt;width:42.5pt;height:42.5pt;z-index:2516193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7" style="position:absolute;margin-left:454.95pt;margin-top:195.5pt;width:42.5pt;height:42.5pt;z-index:2516203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6" style="position:absolute;margin-left:506pt;margin-top:195.5pt;width:42.5pt;height:42.5pt;z-index:2516213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5" style="position:absolute;margin-left:46.75pt;margin-top:246.5pt;width:42.5pt;height:42.5pt;z-index:2516224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4" style="position:absolute;margin-left:97.8pt;margin-top:246.5pt;width:42.5pt;height:42.5pt;z-index:2516234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3" style="position:absolute;margin-left:148.8pt;margin-top:246.5pt;width:42.5pt;height:42.5pt;z-index:2516244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2" style="position:absolute;margin-left:199.85pt;margin-top:246.5pt;width:42.5pt;height:42.5pt;z-index:2516254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1" style="position:absolute;margin-left:250.85pt;margin-top:246.5pt;width:42.5pt;height:42.5pt;z-index:2516264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30" style="position:absolute;margin-left:301.9pt;margin-top:246.5pt;width:42.5pt;height:42.5pt;z-index:2516275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9" style="position:absolute;margin-left:352.9pt;margin-top:246.5pt;width:42.5pt;height:42.5pt;z-index:2516285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8" style="position:absolute;margin-left:403.95pt;margin-top:246.5pt;width:42.5pt;height:42.5pt;z-index:2516295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7" style="position:absolute;margin-left:454.95pt;margin-top:246.5pt;width:42.5pt;height:42.5pt;z-index:2516305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6" style="position:absolute;margin-left:506pt;margin-top:246.5pt;width:42.5pt;height:42.5pt;z-index:2516316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5" style="position:absolute;margin-left:46.75pt;margin-top:297.55pt;width:42.5pt;height:42.5pt;z-index:2516326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4" style="position:absolute;margin-left:97.8pt;margin-top:297.55pt;width:42.5pt;height:42.5pt;z-index:2516336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3" style="position:absolute;margin-left:148.8pt;margin-top:297.55pt;width:42.5pt;height:42.5pt;z-index:2516346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2" style="position:absolute;margin-left:199.85pt;margin-top:297.55pt;width:42.5pt;height:42.5pt;z-index:2516357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1" style="position:absolute;margin-left:250.85pt;margin-top:297.55pt;width:42.5pt;height:42.5pt;z-index:2516367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20" style="position:absolute;margin-left:301.9pt;margin-top:297.55pt;width:42.5pt;height:42.5pt;z-index:2516377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9" style="position:absolute;margin-left:352.9pt;margin-top:297.55pt;width:42.5pt;height:42.5pt;z-index:2516387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8" style="position:absolute;margin-left:403.95pt;margin-top:297.55pt;width:42.5pt;height:42.5pt;z-index:2516398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7" style="position:absolute;margin-left:454.95pt;margin-top:297.55pt;width:42.5pt;height:42.5pt;z-index:2516408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6" style="position:absolute;margin-left:506pt;margin-top:297.55pt;width:42.5pt;height:42.5pt;z-index:2516418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5" style="position:absolute;margin-left:46.75pt;margin-top:348.55pt;width:42.5pt;height:42.5pt;z-index:2516428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4" style="position:absolute;margin-left:97.8pt;margin-top:348.55pt;width:42.5pt;height:42.5pt;z-index:2516439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3" style="position:absolute;margin-left:148.8pt;margin-top:348.55pt;width:42.5pt;height:42.5pt;z-index:2516449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2" style="position:absolute;margin-left:199.85pt;margin-top:348.55pt;width:42.5pt;height:42.5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1" style="position:absolute;margin-left:250.85pt;margin-top:348.55pt;width:42.5pt;height:42.5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10" style="position:absolute;margin-left:301.9pt;margin-top:348.55pt;width:42.5pt;height:42.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9" style="position:absolute;margin-left:352.9pt;margin-top:348.55pt;width:42.5pt;height:42.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8" style="position:absolute;margin-left:403.95pt;margin-top:348.55pt;width:42.5pt;height:42.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7" style="position:absolute;margin-left:454.95pt;margin-top:348.55pt;width:42.5pt;height:42.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6" style="position:absolute;margin-left:506pt;margin-top:348.55pt;width:42.5pt;height:42.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5" style="position:absolute;margin-left:46.75pt;margin-top:399.6pt;width:42.5pt;height:42.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4" style="position:absolute;margin-left:97.8pt;margin-top:399.6pt;width:42.5pt;height:42.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3" style="position:absolute;margin-left:148.8pt;margin-top:399.6pt;width:42.5pt;height:42.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2" style="position:absolute;margin-left:199.85pt;margin-top:399.6pt;width:42.5pt;height:42.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1" style="position:absolute;margin-left:250.85pt;margin-top:399.6pt;width:42.5pt;height:42.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100" style="position:absolute;margin-left:301.9pt;margin-top:399.6pt;width:42.5pt;height:42.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9" style="position:absolute;margin-left:352.9pt;margin-top:399.6pt;width:42.5pt;height:42.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8" style="position:absolute;margin-left:403.95pt;margin-top:399.6pt;width:42.5pt;height:42.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7" style="position:absolute;margin-left:454.95pt;margin-top:399.6pt;width:42.5pt;height:42.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6" style="position:absolute;margin-left:506pt;margin-top:399.6pt;width:42.5pt;height:42.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5" style="position:absolute;margin-left:46.75pt;margin-top:450.6pt;width:42.5pt;height:42.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4" style="position:absolute;margin-left:97.8pt;margin-top:450.6pt;width:42.5pt;height:42.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3" style="position:absolute;margin-left:148.8pt;margin-top:450.6pt;width:42.5pt;height:42.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2" style="position:absolute;margin-left:199.85pt;margin-top:450.6pt;width:42.5pt;height:42.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1" style="position:absolute;margin-left:250.85pt;margin-top:450.6pt;width:42.5pt;height:42.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90" style="position:absolute;margin-left:301.9pt;margin-top:450.6pt;width:42.5pt;height:42.5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9" style="position:absolute;margin-left:352.9pt;margin-top:450.6pt;width:42.5pt;height:42.5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8" style="position:absolute;margin-left:403.95pt;margin-top:450.6pt;width:42.5pt;height:42.5pt;z-index:2516705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7" style="position:absolute;margin-left:454.95pt;margin-top:450.6pt;width:42.5pt;height:42.5pt;z-index:2516715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6" style="position:absolute;margin-left:506pt;margin-top:450.6pt;width:42.5pt;height:42.5pt;z-index:2516725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5" style="position:absolute;margin-left:46.75pt;margin-top:501.65pt;width:42.5pt;height:42.5pt;z-index:2516736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4" style="position:absolute;margin-left:97.8pt;margin-top:501.65pt;width:42.5pt;height:42.5pt;z-index:2516746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3" style="position:absolute;margin-left:148.8pt;margin-top:501.65pt;width:42.5pt;height:42.5pt;z-index:2516756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2" style="position:absolute;margin-left:199.85pt;margin-top:501.65pt;width:42.5pt;height:42.5pt;z-index:2516766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1" style="position:absolute;margin-left:250.85pt;margin-top:501.65pt;width:42.5pt;height:42.5pt;z-index:2516776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80" style="position:absolute;margin-left:301.9pt;margin-top:501.65pt;width:42.5pt;height:42.5pt;z-index:2516787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9" style="position:absolute;margin-left:352.9pt;margin-top:501.65pt;width:42.5pt;height:42.5pt;z-index:2516797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8" style="position:absolute;margin-left:403.95pt;margin-top:501.65pt;width:42.5pt;height:42.5pt;z-index:2516807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7" style="position:absolute;margin-left:454.95pt;margin-top:501.65pt;width:42.5pt;height:42.5pt;z-index:2516817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6" style="position:absolute;margin-left:506pt;margin-top:501.65pt;width:42.5pt;height:42.5pt;z-index:2516828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5" style="position:absolute;margin-left:46.75pt;margin-top:552.65pt;width:42.5pt;height:42.5pt;z-index:2516838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4" style="position:absolute;margin-left:97.8pt;margin-top:552.65pt;width:42.5pt;height:42.5pt;z-index:2516848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3" style="position:absolute;margin-left:148.8pt;margin-top:552.65pt;width:42.5pt;height:42.5pt;z-index:2516858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2" style="position:absolute;margin-left:199.85pt;margin-top:552.65pt;width:42.5pt;height:42.5pt;z-index:2516869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1" style="position:absolute;margin-left:250.85pt;margin-top:552.65pt;width:42.5pt;height:42.5pt;z-index:2516879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70" style="position:absolute;margin-left:301.9pt;margin-top:552.65pt;width:42.5pt;height:42.5pt;z-index:2516889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9" style="position:absolute;margin-left:352.9pt;margin-top:552.65pt;width:42.5pt;height:42.5pt;z-index:2516899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8" style="position:absolute;margin-left:403.95pt;margin-top:552.65pt;width:42.5pt;height:42.5pt;z-index:2516910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7" style="position:absolute;margin-left:454.95pt;margin-top:552.65pt;width:42.5pt;height:42.5pt;z-index:2516920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6" style="position:absolute;margin-left:506pt;margin-top:552.65pt;width:42.5pt;height:42.5pt;z-index:2516930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5" style="position:absolute;margin-left:46.75pt;margin-top:603.7pt;width:42.5pt;height:42.5pt;z-index:2516940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4" style="position:absolute;margin-left:97.8pt;margin-top:603.7pt;width:42.5pt;height:42.5pt;z-index:2516951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3" style="position:absolute;margin-left:148.8pt;margin-top:603.7pt;width:42.5pt;height:42.5pt;z-index:2516961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2" style="position:absolute;margin-left:199.85pt;margin-top:603.7pt;width:42.5pt;height:42.5pt;z-index:2516971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1" style="position:absolute;margin-left:250.85pt;margin-top:603.7pt;width:42.5pt;height:42.5pt;z-index:2516981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60" style="position:absolute;margin-left:301.9pt;margin-top:603.7pt;width:42.5pt;height:42.5pt;z-index:2516992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9" style="position:absolute;margin-left:352.9pt;margin-top:603.7pt;width:42.5pt;height:42.5pt;z-index:2517002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8" style="position:absolute;margin-left:403.95pt;margin-top:603.7pt;width:42.5pt;height:42.5pt;z-index:2517012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7" style="position:absolute;margin-left:454.95pt;margin-top:603.7pt;width:42.5pt;height:42.5pt;z-index:2517022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6" style="position:absolute;margin-left:506pt;margin-top:603.7pt;width:42.5pt;height:42.5pt;z-index:2517032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5" style="position:absolute;margin-left:46.75pt;margin-top:654.7pt;width:42.5pt;height:42.5pt;z-index:2517043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4" style="position:absolute;margin-left:97.8pt;margin-top:654.7pt;width:42.5pt;height:42.5pt;z-index:2517053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3" style="position:absolute;margin-left:148.8pt;margin-top:654.7pt;width:42.5pt;height:42.5pt;z-index:2517063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2" style="position:absolute;margin-left:199.85pt;margin-top:654.7pt;width:42.5pt;height:42.5pt;z-index:2517073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1" style="position:absolute;margin-left:250.85pt;margin-top:654.7pt;width:42.5pt;height:42.5pt;z-index:2517084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50" style="position:absolute;margin-left:301.9pt;margin-top:654.7pt;width:42.5pt;height:42.5pt;z-index:2517094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9" style="position:absolute;margin-left:352.9pt;margin-top:654.7pt;width:42.5pt;height:42.5pt;z-index:2517104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8" style="position:absolute;margin-left:403.95pt;margin-top:654.7pt;width:42.5pt;height:42.5pt;z-index:2517114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7" style="position:absolute;margin-left:454.95pt;margin-top:654.7pt;width:42.5pt;height:42.5pt;z-index:2517125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6" style="position:absolute;margin-left:506pt;margin-top:654.7pt;width:42.5pt;height:42.5pt;z-index:2517135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5" style="position:absolute;margin-left:46.75pt;margin-top:705.75pt;width:42.5pt;height:42.5pt;z-index:2517145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97.8pt;margin-top:705.75pt;width:42.5pt;height:42.5pt;z-index:2517155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148.8pt;margin-top:705.75pt;width:42.5pt;height:42.5pt;z-index:2517166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199.85pt;margin-top:705.75pt;width:42.5pt;height:42.5pt;z-index:2517176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250.85pt;margin-top:705.75pt;width:42.5pt;height:42.5pt;z-index:2517186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301.9pt;margin-top:705.75pt;width:42.5pt;height:42.5pt;z-index:2517196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52.9pt;margin-top:705.75pt;width:42.5pt;height:42.5pt;z-index:2517207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03.95pt;margin-top:705.75pt;width:42.5pt;height:42.5pt;z-index:25172172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454.95pt;margin-top:705.75pt;width:42.5pt;height:42.5pt;z-index:2517227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506pt;margin-top:705.75pt;width:42.5pt;height:42.5pt;z-index:2517237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46.75pt;margin-top:756.75pt;width:42.5pt;height:42.5pt;z-index:2517248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97.8pt;margin-top:756.75pt;width:42.5pt;height:42.5pt;z-index:2517258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148.8pt;margin-top:756.75pt;width:42.5pt;height:42.5pt;z-index:2517268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99.85pt;margin-top:756.75pt;width:42.5pt;height:42.5pt;z-index:2517278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250.85pt;margin-top:756.75pt;width:42.5pt;height:42.5pt;z-index:2517288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301.9pt;margin-top:756.75pt;width:42.5pt;height:42.5pt;z-index:2517299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352.9pt;margin-top:756.75pt;width:42.5pt;height:42.5pt;z-index:2517309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403.95pt;margin-top:756.75pt;width:42.5pt;height:42.5pt;z-index:2517319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454.95pt;margin-top:756.75pt;width:42.5pt;height:42.5pt;z-index:2517329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506pt;margin-top:756.75pt;width:42.5pt;height:42.5pt;z-index:2517340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FC3DD1" w:rsidRDefault="00FC3DD1">
      <w:pPr>
        <w:spacing w:after="0" w:line="20" w:lineRule="exact"/>
      </w:pPr>
    </w:p>
    <w:sectPr w:rsidR="00FC3DD1">
      <w:pgSz w:w="11905" w:h="16837"/>
      <w:pgMar w:top="846" w:right="446" w:bottom="734" w:left="10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3DD1"/>
    <w:rsid w:val="0010652F"/>
    <w:rsid w:val="00791B31"/>
    <w:rsid w:val="007E6F8C"/>
    <w:rsid w:val="00E10862"/>
    <w:rsid w:val="00E95D4D"/>
    <w:rsid w:val="00F52CAC"/>
    <w:rsid w:val="00F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6748">
    <w:name w:val="Avery Style 1-3216748"/>
    <w:uiPriority w:val="99"/>
    <w:pPr>
      <w:spacing w:after="0" w:line="240" w:lineRule="auto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300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A-1651-01</vt:lpwstr>
  </property>
</Properties>
</file>